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508CD030" w14:textId="77777777" w:rsidTr="004A108D">
        <w:trPr>
          <w:jc w:val="center"/>
        </w:trPr>
        <w:tc>
          <w:tcPr>
            <w:tcW w:w="1641" w:type="dxa"/>
          </w:tcPr>
          <w:p w14:paraId="508CD02C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508CD283" wp14:editId="508CD284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508CD02D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08CD02E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08CD02F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508CD031" w14:textId="77777777" w:rsidR="000F4893" w:rsidRPr="00D360D8" w:rsidRDefault="000F4893">
      <w:pPr>
        <w:rPr>
          <w:sz w:val="8"/>
        </w:rPr>
      </w:pPr>
    </w:p>
    <w:p w14:paraId="508CD032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544105" w14:paraId="508CD039" w14:textId="77777777" w:rsidTr="00931234">
        <w:tc>
          <w:tcPr>
            <w:tcW w:w="3261" w:type="dxa"/>
          </w:tcPr>
          <w:p w14:paraId="508CD033" w14:textId="77777777" w:rsidR="0062160E" w:rsidRPr="00544105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508CD034" w14:textId="4DF3FFE0" w:rsidR="0062160E" w:rsidRPr="00544105" w:rsidRDefault="00C471F3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 w:cs="Times New Roman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 w:cs="Times New Roman"/>
                <w:sz w:val="24"/>
                <w:szCs w:val="24"/>
              </w:rPr>
              <w:t>Mikro</w:t>
            </w:r>
            <w:proofErr w:type="spellEnd"/>
          </w:p>
        </w:tc>
        <w:tc>
          <w:tcPr>
            <w:tcW w:w="2693" w:type="dxa"/>
          </w:tcPr>
          <w:p w14:paraId="508CD035" w14:textId="77777777" w:rsidR="0062160E" w:rsidRPr="00544105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508CD036" w14:textId="2A51E5AE" w:rsidR="0062160E" w:rsidRPr="00544105" w:rsidRDefault="00B85820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sz w:val="24"/>
                <w:szCs w:val="24"/>
              </w:rPr>
              <w:t>1 (</w:t>
            </w:r>
            <w:proofErr w:type="spellStart"/>
            <w:r w:rsidRPr="00544105">
              <w:rPr>
                <w:rFonts w:ascii="Cambria Math" w:hAnsi="Cambria Math" w:cs="Times New Roman"/>
                <w:sz w:val="24"/>
                <w:szCs w:val="24"/>
              </w:rPr>
              <w:t>satu</w:t>
            </w:r>
            <w:proofErr w:type="spellEnd"/>
            <w:r w:rsidRPr="00544105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08CD037" w14:textId="77777777" w:rsidR="0062160E" w:rsidRPr="00544105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08CD038" w14:textId="77777777" w:rsidR="0062160E" w:rsidRPr="00544105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544105" w14:paraId="508CD042" w14:textId="77777777" w:rsidTr="00931234">
        <w:tc>
          <w:tcPr>
            <w:tcW w:w="3261" w:type="dxa"/>
          </w:tcPr>
          <w:p w14:paraId="508CD03A" w14:textId="77777777" w:rsidR="0062160E" w:rsidRPr="00544105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08CD03B" w14:textId="235B1CCC" w:rsidR="0062160E" w:rsidRPr="00544105" w:rsidRDefault="00B85820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sz w:val="24"/>
                <w:szCs w:val="24"/>
              </w:rPr>
              <w:t>106102107</w:t>
            </w:r>
          </w:p>
        </w:tc>
        <w:tc>
          <w:tcPr>
            <w:tcW w:w="2693" w:type="dxa"/>
          </w:tcPr>
          <w:p w14:paraId="508CD03C" w14:textId="77777777" w:rsidR="0062160E" w:rsidRPr="00544105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508CD03D" w14:textId="77777777" w:rsidR="0062160E" w:rsidRPr="00544105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544105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08CD03E" w14:textId="77777777" w:rsidR="0062160E" w:rsidRPr="00544105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544105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08CD041" w14:textId="7D598007" w:rsidR="00473314" w:rsidRPr="00544105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508CD043" w14:textId="77777777" w:rsidR="0062160E" w:rsidRPr="00544105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544105" w14:paraId="508CD057" w14:textId="77777777" w:rsidTr="00931234">
        <w:tc>
          <w:tcPr>
            <w:tcW w:w="1951" w:type="dxa"/>
          </w:tcPr>
          <w:p w14:paraId="508CD044" w14:textId="77777777" w:rsidR="007C0DB5" w:rsidRPr="00544105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508CD045" w14:textId="77777777" w:rsidR="007C0DB5" w:rsidRPr="00544105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08CD046" w14:textId="77777777" w:rsidR="007C0DB5" w:rsidRPr="0054410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508CD047" w14:textId="77777777" w:rsidR="007C0DB5" w:rsidRPr="0054410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508CD048" w14:textId="77777777" w:rsidR="002F4BB5" w:rsidRPr="0054410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508CD049" w14:textId="77777777" w:rsidR="007C0DB5" w:rsidRPr="00544105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4105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508CD04A" w14:textId="77777777" w:rsidR="007C0DB5" w:rsidRPr="00544105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544105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44105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44105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44105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44105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544105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544105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544105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544105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544105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508CD04B" w14:textId="77777777" w:rsidR="007C0DB5" w:rsidRPr="00544105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544105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508CD04C" w14:textId="77777777" w:rsidR="00862C8A" w:rsidRPr="00544105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508CD04D" w14:textId="77777777" w:rsidR="00862C8A" w:rsidRPr="00544105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508CD04E" w14:textId="77777777" w:rsidR="00862C8A" w:rsidRPr="00544105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508CD04F" w14:textId="77777777" w:rsidR="007C0DB5" w:rsidRPr="00544105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08CD050" w14:textId="77777777" w:rsidR="007C0DB5" w:rsidRPr="00544105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544105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508CD051" w14:textId="77777777" w:rsidR="00852E7F" w:rsidRPr="00544105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508CD052" w14:textId="77777777" w:rsidR="005C08FF" w:rsidRPr="00544105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508CD053" w14:textId="77777777" w:rsidR="007C0DB5" w:rsidRPr="00544105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544105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508CD054" w14:textId="77777777" w:rsidR="007C0DB5" w:rsidRPr="00544105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544105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544105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544105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508CD055" w14:textId="77777777" w:rsidR="00852E7F" w:rsidRPr="00544105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508CD056" w14:textId="77777777" w:rsidR="00A04942" w:rsidRPr="00544105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544105" w14:paraId="508CD05E" w14:textId="77777777" w:rsidTr="00931234">
        <w:tc>
          <w:tcPr>
            <w:tcW w:w="1951" w:type="dxa"/>
          </w:tcPr>
          <w:p w14:paraId="508CD058" w14:textId="77777777" w:rsidR="007C0DB5" w:rsidRPr="00544105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544105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1B010A91" w14:textId="6ED50202" w:rsidR="007A65AE" w:rsidRPr="00544105" w:rsidRDefault="007A65AE" w:rsidP="007A65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instrumen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mempertimbangkan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profesionalitas</w:t>
            </w:r>
            <w:proofErr w:type="spellEnd"/>
          </w:p>
          <w:p w14:paraId="5D40EB11" w14:textId="3518B530" w:rsidR="007A65AE" w:rsidRPr="00544105" w:rsidRDefault="007A65AE" w:rsidP="007A65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nilai-nilai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keislaman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keindonesiaan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05D" w14:textId="494F9890" w:rsidR="00435A6E" w:rsidRPr="00544105" w:rsidRDefault="007A65AE" w:rsidP="007A65A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mempertimbangkan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nilai-nilai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moral.</w:t>
            </w:r>
          </w:p>
        </w:tc>
      </w:tr>
      <w:tr w:rsidR="007C0DB5" w:rsidRPr="00544105" w14:paraId="508CD061" w14:textId="77777777" w:rsidTr="00931234">
        <w:tc>
          <w:tcPr>
            <w:tcW w:w="1951" w:type="dxa"/>
          </w:tcPr>
          <w:p w14:paraId="508CD05F" w14:textId="77777777" w:rsidR="007C0DB5" w:rsidRPr="00544105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508CD060" w14:textId="2E58AA60" w:rsidR="007C0DB5" w:rsidRPr="00544105" w:rsidRDefault="00950272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7C0DB5" w:rsidRPr="00544105" w14:paraId="508CD06E" w14:textId="77777777" w:rsidTr="00931234">
        <w:tc>
          <w:tcPr>
            <w:tcW w:w="1951" w:type="dxa"/>
          </w:tcPr>
          <w:p w14:paraId="508CD062" w14:textId="77777777" w:rsidR="007C0DB5" w:rsidRPr="00544105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544105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9718A6D" w14:textId="77777777" w:rsidR="00393648" w:rsidRPr="00544105" w:rsidRDefault="00393648" w:rsidP="003936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Goerge Mankiw, Principle of Economics/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Makro, (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Empat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, 2006 /Thomson South-Western 2004)</w:t>
            </w:r>
          </w:p>
          <w:p w14:paraId="00B75D83" w14:textId="77777777" w:rsidR="00393648" w:rsidRPr="00544105" w:rsidRDefault="00393648" w:rsidP="003936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Karl E Case dan Ray C, Fair, Principle of Microeconomics, (Person Education, 2009)</w:t>
            </w:r>
          </w:p>
          <w:p w14:paraId="11BF7FF8" w14:textId="77777777" w:rsidR="00393648" w:rsidRPr="00544105" w:rsidRDefault="00393648" w:rsidP="003936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Principle of economics,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karya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Paul A Samuelson</w:t>
            </w:r>
          </w:p>
          <w:p w14:paraId="57029D11" w14:textId="77777777" w:rsidR="00393648" w:rsidRPr="00544105" w:rsidRDefault="00393648" w:rsidP="003936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Backhouse, R. ad A. Salanti, (eds.), Macroeconomics and the Real World, vol. 2 Keynesian Economics, Unemployment and Policy, (Oxford: Oxford University Press: 2000)</w:t>
            </w:r>
          </w:p>
          <w:p w14:paraId="61AAB386" w14:textId="77777777" w:rsidR="00393648" w:rsidRPr="00544105" w:rsidRDefault="00393648" w:rsidP="003936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 Blanchard, O. and S. Fischer, Lectures on Macroeconomics, (Cambridge (Mass.) : The M.I.T Press: 1989)</w:t>
            </w:r>
          </w:p>
          <w:p w14:paraId="508CD06D" w14:textId="5F9491D0" w:rsidR="00E30562" w:rsidRPr="00544105" w:rsidRDefault="00393648" w:rsidP="003936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Hahn F. and. R. Solow, A Critical Essay on Modern Macroeconomic Theory, (Oxford Basil Blackwell. 1995)</w:t>
            </w:r>
          </w:p>
        </w:tc>
      </w:tr>
    </w:tbl>
    <w:p w14:paraId="508CD06F" w14:textId="77777777" w:rsidR="00D360D8" w:rsidRPr="00544105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508CD070" w14:textId="77777777" w:rsidR="007C0DB5" w:rsidRPr="00544105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544105">
        <w:rPr>
          <w:rFonts w:ascii="Cambria Math" w:hAnsi="Cambria Math"/>
          <w:sz w:val="24"/>
          <w:szCs w:val="24"/>
        </w:rPr>
        <w:t>Rencana</w:t>
      </w:r>
      <w:proofErr w:type="spellEnd"/>
      <w:r w:rsidRPr="0054410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544105">
        <w:rPr>
          <w:rFonts w:ascii="Cambria Math" w:hAnsi="Cambria Math"/>
          <w:sz w:val="24"/>
          <w:szCs w:val="24"/>
        </w:rPr>
        <w:t>Pembelajaran</w:t>
      </w:r>
      <w:proofErr w:type="spellEnd"/>
      <w:r w:rsidRPr="00544105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544105" w14:paraId="508CD07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071" w14:textId="77777777" w:rsidR="00261F00" w:rsidRPr="00544105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544105" w14:paraId="508CD075" w14:textId="77777777" w:rsidTr="00931234">
        <w:tc>
          <w:tcPr>
            <w:tcW w:w="3227" w:type="dxa"/>
          </w:tcPr>
          <w:p w14:paraId="508CD073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074" w14:textId="4ADA0128" w:rsidR="00852E7F" w:rsidRPr="00544105" w:rsidRDefault="00BC08B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pengelompokkan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544105" w14:paraId="508CD078" w14:textId="77777777" w:rsidTr="00931234">
        <w:tc>
          <w:tcPr>
            <w:tcW w:w="3227" w:type="dxa"/>
          </w:tcPr>
          <w:p w14:paraId="508CD076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508CD077" w14:textId="77777777" w:rsidR="00852E7F" w:rsidRPr="00544105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544105" w14:paraId="508CD07B" w14:textId="77777777" w:rsidTr="00931234">
        <w:tc>
          <w:tcPr>
            <w:tcW w:w="3227" w:type="dxa"/>
          </w:tcPr>
          <w:p w14:paraId="508CD079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07A" w14:textId="46E1BD1F" w:rsidR="00852E7F" w:rsidRPr="00544105" w:rsidRDefault="00BC71C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kelangkaan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alur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mengapa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ahli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para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ahli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, model-model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metodologi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paradigma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statis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167FD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67FDA" w:rsidRPr="00544105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="00D83F98" w:rsidRPr="00544105">
              <w:rPr>
                <w:rFonts w:ascii="Cambria Math" w:hAnsi="Cambria Math"/>
                <w:sz w:val="24"/>
                <w:szCs w:val="24"/>
              </w:rPr>
              <w:t xml:space="preserve">. Dan </w:t>
            </w:r>
            <w:proofErr w:type="spellStart"/>
            <w:r w:rsidR="00D83F98"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="00D83F98" w:rsidRPr="00544105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="00D83F98" w:rsidRPr="00544105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="00D83F98" w:rsidRPr="00544105">
              <w:rPr>
                <w:rFonts w:ascii="Cambria Math" w:hAnsi="Cambria Math"/>
                <w:sz w:val="24"/>
                <w:szCs w:val="24"/>
              </w:rPr>
              <w:t xml:space="preserve"> dan pasar.</w:t>
            </w:r>
          </w:p>
        </w:tc>
      </w:tr>
      <w:tr w:rsidR="00852E7F" w:rsidRPr="00544105" w14:paraId="508CD081" w14:textId="77777777" w:rsidTr="00931234">
        <w:tc>
          <w:tcPr>
            <w:tcW w:w="3227" w:type="dxa"/>
          </w:tcPr>
          <w:p w14:paraId="508CD07C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07D" w14:textId="77777777" w:rsidR="00261F00" w:rsidRPr="00544105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07E" w14:textId="77777777" w:rsidR="00261F00" w:rsidRPr="00544105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07F" w14:textId="77777777" w:rsidR="00261F00" w:rsidRPr="00544105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080" w14:textId="1C502E75" w:rsidR="00D83F98" w:rsidRPr="00544105" w:rsidRDefault="00261F00" w:rsidP="00A93B8C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544105" w14:paraId="508CD085" w14:textId="77777777" w:rsidTr="00931234">
        <w:tc>
          <w:tcPr>
            <w:tcW w:w="3227" w:type="dxa"/>
          </w:tcPr>
          <w:p w14:paraId="508CD082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084" w14:textId="6F73CB7D" w:rsidR="00852E7F" w:rsidRPr="00544105" w:rsidRDefault="00852E7F" w:rsidP="0048240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544105" w14:paraId="508CD08D" w14:textId="77777777" w:rsidTr="00931234">
        <w:tc>
          <w:tcPr>
            <w:tcW w:w="3227" w:type="dxa"/>
          </w:tcPr>
          <w:p w14:paraId="508CD086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087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088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544105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08CD089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8A" w14:textId="77777777" w:rsidR="004C56A3" w:rsidRPr="00544105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08B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8C" w14:textId="77777777" w:rsidR="00852E7F" w:rsidRPr="00544105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544105" w14:paraId="508CD090" w14:textId="77777777" w:rsidTr="00931234">
        <w:tc>
          <w:tcPr>
            <w:tcW w:w="3227" w:type="dxa"/>
          </w:tcPr>
          <w:p w14:paraId="508CD08E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08F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544105" w14:paraId="508CD093" w14:textId="77777777" w:rsidTr="00931234">
        <w:tc>
          <w:tcPr>
            <w:tcW w:w="3227" w:type="dxa"/>
          </w:tcPr>
          <w:p w14:paraId="508CD091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092" w14:textId="77777777" w:rsidR="00852E7F" w:rsidRPr="00544105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</w:t>
            </w:r>
            <w:r w:rsidR="006A31BE" w:rsidRPr="00544105">
              <w:rPr>
                <w:rFonts w:ascii="Cambria Math" w:hAnsi="Cambria Math"/>
                <w:sz w:val="24"/>
                <w:szCs w:val="24"/>
              </w:rPr>
              <w:t>, 4, 5, 6, 7</w:t>
            </w:r>
          </w:p>
        </w:tc>
      </w:tr>
      <w:tr w:rsidR="00261F00" w:rsidRPr="00544105" w14:paraId="508CD09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094" w14:textId="77777777" w:rsidR="00261F00" w:rsidRPr="00544105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544105" w14:paraId="508CD098" w14:textId="77777777" w:rsidTr="00931234">
        <w:tc>
          <w:tcPr>
            <w:tcW w:w="3227" w:type="dxa"/>
          </w:tcPr>
          <w:p w14:paraId="508CD096" w14:textId="77777777" w:rsidR="00261F00" w:rsidRPr="00544105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097" w14:textId="659736EC" w:rsidR="00261F00" w:rsidRPr="00544105" w:rsidRDefault="00B81F4B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pengelompokkan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544105" w14:paraId="508CD09B" w14:textId="77777777" w:rsidTr="00931234">
        <w:tc>
          <w:tcPr>
            <w:tcW w:w="3227" w:type="dxa"/>
          </w:tcPr>
          <w:p w14:paraId="508CD099" w14:textId="77777777" w:rsidR="00261F00" w:rsidRPr="00544105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09A" w14:textId="5DA42F95" w:rsidR="00261F00" w:rsidRPr="00544105" w:rsidRDefault="008B26A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544105" w14:paraId="508CD09E" w14:textId="77777777" w:rsidTr="00931234">
        <w:tc>
          <w:tcPr>
            <w:tcW w:w="3227" w:type="dxa"/>
          </w:tcPr>
          <w:p w14:paraId="508CD09C" w14:textId="77777777" w:rsidR="00261F00" w:rsidRPr="00544105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09D" w14:textId="21764E91" w:rsidR="00261F00" w:rsidRPr="00544105" w:rsidRDefault="008B26A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kelangkaan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alur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mengapa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ahli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para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ahli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model-model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metodologi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paradigma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statis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.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pasar.</w:t>
            </w:r>
          </w:p>
        </w:tc>
      </w:tr>
      <w:tr w:rsidR="000F4893" w:rsidRPr="00544105" w14:paraId="508CD0A4" w14:textId="77777777" w:rsidTr="00931234">
        <w:tc>
          <w:tcPr>
            <w:tcW w:w="3227" w:type="dxa"/>
          </w:tcPr>
          <w:p w14:paraId="508CD09F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0A0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0A1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0A2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0A3" w14:textId="7EACE776" w:rsidR="00B81F4B" w:rsidRPr="00544105" w:rsidRDefault="000F4893" w:rsidP="00A93B8C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4893" w:rsidRPr="00544105" w14:paraId="508CD0A9" w14:textId="77777777" w:rsidTr="00931234">
        <w:tc>
          <w:tcPr>
            <w:tcW w:w="3227" w:type="dxa"/>
          </w:tcPr>
          <w:p w14:paraId="508CD0A5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0A8" w14:textId="33FDFE55" w:rsidR="000F4893" w:rsidRPr="00544105" w:rsidRDefault="000F4893" w:rsidP="00EA249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544105" w14:paraId="508CD0B1" w14:textId="77777777" w:rsidTr="00931234">
        <w:tc>
          <w:tcPr>
            <w:tcW w:w="3227" w:type="dxa"/>
          </w:tcPr>
          <w:p w14:paraId="508CD0AA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0AB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0AC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0AD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AE" w14:textId="77777777" w:rsidR="000F4893" w:rsidRPr="00544105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0AF" w14:textId="77777777" w:rsidR="000F4893" w:rsidRPr="00544105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B0" w14:textId="77777777" w:rsidR="000F4893" w:rsidRPr="00544105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544105" w14:paraId="508CD0B4" w14:textId="77777777" w:rsidTr="00931234">
        <w:tc>
          <w:tcPr>
            <w:tcW w:w="3227" w:type="dxa"/>
          </w:tcPr>
          <w:p w14:paraId="508CD0B2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08CD0B3" w14:textId="77777777" w:rsidR="003E7CBB" w:rsidRPr="00544105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544105" w14:paraId="508CD0B7" w14:textId="77777777" w:rsidTr="00931234">
        <w:tc>
          <w:tcPr>
            <w:tcW w:w="3227" w:type="dxa"/>
          </w:tcPr>
          <w:p w14:paraId="508CD0B5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0B6" w14:textId="77777777" w:rsidR="003E7CBB" w:rsidRPr="00544105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3E7CBB" w:rsidRPr="00544105" w14:paraId="508CD0B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0B8" w14:textId="77777777" w:rsidR="003E7CBB" w:rsidRPr="00544105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544105" w14:paraId="508CD0BC" w14:textId="77777777" w:rsidTr="00931234">
        <w:tc>
          <w:tcPr>
            <w:tcW w:w="3227" w:type="dxa"/>
          </w:tcPr>
          <w:p w14:paraId="508CD0BA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0BB" w14:textId="68887669" w:rsidR="003E7CBB" w:rsidRPr="00544105" w:rsidRDefault="001000C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</w:p>
        </w:tc>
      </w:tr>
      <w:tr w:rsidR="003E7CBB" w:rsidRPr="00544105" w14:paraId="508CD0BF" w14:textId="77777777" w:rsidTr="00931234">
        <w:tc>
          <w:tcPr>
            <w:tcW w:w="3227" w:type="dxa"/>
          </w:tcPr>
          <w:p w14:paraId="508CD0BD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0BE" w14:textId="77777777" w:rsidR="003E7CBB" w:rsidRPr="00544105" w:rsidRDefault="009A587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544105" w14:paraId="508CD0C2" w14:textId="77777777" w:rsidTr="00931234">
        <w:tc>
          <w:tcPr>
            <w:tcW w:w="3227" w:type="dxa"/>
          </w:tcPr>
          <w:p w14:paraId="508CD0C0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0C1" w14:textId="1521E103" w:rsidR="003E7CBB" w:rsidRPr="00544105" w:rsidRDefault="001000C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Utilitas</w:t>
            </w:r>
            <w:proofErr w:type="spellEnd"/>
            <w:r w:rsidR="00185443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185443" w:rsidRPr="00544105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="00185443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85443" w:rsidRPr="00544105">
              <w:rPr>
                <w:rFonts w:ascii="Cambria Math" w:hAnsi="Cambria Math"/>
                <w:sz w:val="24"/>
                <w:szCs w:val="24"/>
              </w:rPr>
              <w:t>kurva</w:t>
            </w:r>
            <w:proofErr w:type="spellEnd"/>
            <w:r w:rsidR="00185443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85443" w:rsidRPr="00544105">
              <w:rPr>
                <w:rFonts w:ascii="Cambria Math" w:hAnsi="Cambria Math"/>
                <w:sz w:val="24"/>
                <w:szCs w:val="24"/>
              </w:rPr>
              <w:t>indiferen</w:t>
            </w:r>
            <w:proofErr w:type="spellEnd"/>
            <w:r w:rsidR="00185443" w:rsidRPr="00544105">
              <w:rPr>
                <w:rFonts w:ascii="Cambria Math" w:hAnsi="Cambria Math"/>
                <w:sz w:val="24"/>
                <w:szCs w:val="24"/>
              </w:rPr>
              <w:t>(</w:t>
            </w:r>
            <w:proofErr w:type="spellStart"/>
            <w:r w:rsidR="00185443" w:rsidRPr="00544105">
              <w:rPr>
                <w:rFonts w:ascii="Cambria Math" w:hAnsi="Cambria Math"/>
                <w:sz w:val="24"/>
                <w:szCs w:val="24"/>
              </w:rPr>
              <w:t>tak</w:t>
            </w:r>
            <w:proofErr w:type="spellEnd"/>
            <w:r w:rsidR="00185443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85443" w:rsidRPr="00544105">
              <w:rPr>
                <w:rFonts w:ascii="Cambria Math" w:hAnsi="Cambria Math"/>
                <w:sz w:val="24"/>
                <w:szCs w:val="24"/>
              </w:rPr>
              <w:t>acuh</w:t>
            </w:r>
            <w:proofErr w:type="spellEnd"/>
            <w:r w:rsidR="00185443" w:rsidRPr="00544105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3E7CBB" w:rsidRPr="00544105" w14:paraId="508CD0C8" w14:textId="77777777" w:rsidTr="00931234">
        <w:tc>
          <w:tcPr>
            <w:tcW w:w="3227" w:type="dxa"/>
          </w:tcPr>
          <w:p w14:paraId="508CD0C3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0C4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0C5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0C6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0C7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3E7CBB" w:rsidRPr="00544105" w14:paraId="508CD0CB" w14:textId="77777777" w:rsidTr="00931234">
        <w:tc>
          <w:tcPr>
            <w:tcW w:w="3227" w:type="dxa"/>
          </w:tcPr>
          <w:p w14:paraId="508CD0C9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0CA" w14:textId="701AB1CD" w:rsidR="003E7CBB" w:rsidRPr="00544105" w:rsidRDefault="003E7CBB" w:rsidP="00EA249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544105" w14:paraId="508CD0D3" w14:textId="77777777" w:rsidTr="00931234">
        <w:tc>
          <w:tcPr>
            <w:tcW w:w="3227" w:type="dxa"/>
          </w:tcPr>
          <w:p w14:paraId="508CD0CC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0CD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0CE" w14:textId="77777777" w:rsidR="003E7CBB" w:rsidRPr="00544105" w:rsidRDefault="0021021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0CF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D0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508CD0D1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D2" w14:textId="77777777" w:rsidR="003E7CBB" w:rsidRPr="00544105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544105" w14:paraId="508CD0D6" w14:textId="77777777" w:rsidTr="00931234">
        <w:tc>
          <w:tcPr>
            <w:tcW w:w="3227" w:type="dxa"/>
          </w:tcPr>
          <w:p w14:paraId="508CD0D4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0D5" w14:textId="77777777" w:rsidR="005E23B3" w:rsidRPr="00544105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44105" w14:paraId="508CD0D9" w14:textId="77777777" w:rsidTr="00931234">
        <w:tc>
          <w:tcPr>
            <w:tcW w:w="3227" w:type="dxa"/>
          </w:tcPr>
          <w:p w14:paraId="508CD0D7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0D8" w14:textId="77777777" w:rsidR="005E23B3" w:rsidRPr="00544105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5E23B3" w:rsidRPr="00544105" w14:paraId="508CD0D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0DA" w14:textId="77777777" w:rsidR="005E23B3" w:rsidRPr="00544105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544105" w14:paraId="508CD0DE" w14:textId="77777777" w:rsidTr="00931234">
        <w:tc>
          <w:tcPr>
            <w:tcW w:w="3227" w:type="dxa"/>
          </w:tcPr>
          <w:p w14:paraId="508CD0DC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0DD" w14:textId="50C4B3DB" w:rsidR="005E23B3" w:rsidRPr="00544105" w:rsidRDefault="0065698B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modelmodel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analitik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5E23B3" w:rsidRPr="00544105" w14:paraId="508CD0E1" w14:textId="77777777" w:rsidTr="00931234">
        <w:tc>
          <w:tcPr>
            <w:tcW w:w="3227" w:type="dxa"/>
          </w:tcPr>
          <w:p w14:paraId="508CD0DF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0E0" w14:textId="77777777" w:rsidR="005E23B3" w:rsidRPr="00544105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544105" w14:paraId="508CD0E4" w14:textId="77777777" w:rsidTr="00931234">
        <w:tc>
          <w:tcPr>
            <w:tcW w:w="3227" w:type="dxa"/>
          </w:tcPr>
          <w:p w14:paraId="508CD0E2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0E3" w14:textId="6722418F" w:rsidR="005E23B3" w:rsidRPr="00544105" w:rsidRDefault="0065698B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,</w:t>
            </w:r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kurva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konsumsi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atribut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batas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84E62" w:rsidRPr="00544105">
              <w:rPr>
                <w:rFonts w:ascii="Cambria Math" w:hAnsi="Cambria Math"/>
                <w:sz w:val="24"/>
                <w:szCs w:val="24"/>
              </w:rPr>
              <w:t>substitusi</w:t>
            </w:r>
            <w:proofErr w:type="spellEnd"/>
            <w:r w:rsidR="00E84E62" w:rsidRPr="00544105">
              <w:rPr>
                <w:rFonts w:ascii="Cambria Math" w:hAnsi="Cambria Math"/>
                <w:sz w:val="24"/>
                <w:szCs w:val="24"/>
              </w:rPr>
              <w:t>,</w:t>
            </w:r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garis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kendala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anggaran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, Analisa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kurva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kepuasan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="00EF1D60"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EF1D60" w:rsidRPr="00544105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</w:p>
        </w:tc>
      </w:tr>
      <w:tr w:rsidR="005E23B3" w:rsidRPr="00544105" w14:paraId="508CD0EA" w14:textId="77777777" w:rsidTr="00931234">
        <w:tc>
          <w:tcPr>
            <w:tcW w:w="3227" w:type="dxa"/>
          </w:tcPr>
          <w:p w14:paraId="508CD0E5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0E6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0E7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0E8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3587A03" w14:textId="77777777" w:rsidR="005E23B3" w:rsidRPr="00544105" w:rsidRDefault="005E23B3" w:rsidP="00EF1D60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  <w:p w14:paraId="508CD0E9" w14:textId="71B364C0" w:rsidR="00EF1D60" w:rsidRPr="00544105" w:rsidRDefault="00A93B8C" w:rsidP="00EF1D60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Soal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</w:p>
        </w:tc>
      </w:tr>
      <w:tr w:rsidR="005E23B3" w:rsidRPr="00544105" w14:paraId="508CD0EE" w14:textId="77777777" w:rsidTr="00931234">
        <w:tc>
          <w:tcPr>
            <w:tcW w:w="3227" w:type="dxa"/>
          </w:tcPr>
          <w:p w14:paraId="508CD0EB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0ED" w14:textId="50E34298" w:rsidR="005E23B3" w:rsidRPr="00544105" w:rsidRDefault="005E23B3" w:rsidP="00EA249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544105" w14:paraId="508CD0F6" w14:textId="77777777" w:rsidTr="00931234">
        <w:tc>
          <w:tcPr>
            <w:tcW w:w="3227" w:type="dxa"/>
          </w:tcPr>
          <w:p w14:paraId="508CD0EF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0F0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0F1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0F2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F3" w14:textId="77777777" w:rsidR="005E23B3" w:rsidRPr="00544105" w:rsidRDefault="008238E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0F4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0F5" w14:textId="77777777" w:rsidR="005E23B3" w:rsidRPr="00544105" w:rsidRDefault="004846B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544105" w14:paraId="508CD0F9" w14:textId="77777777" w:rsidTr="00931234">
        <w:tc>
          <w:tcPr>
            <w:tcW w:w="3227" w:type="dxa"/>
          </w:tcPr>
          <w:p w14:paraId="508CD0F7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08CD0F8" w14:textId="77777777" w:rsidR="005E23B3" w:rsidRPr="00544105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44105" w14:paraId="508CD0FC" w14:textId="77777777" w:rsidTr="00931234">
        <w:tc>
          <w:tcPr>
            <w:tcW w:w="3227" w:type="dxa"/>
          </w:tcPr>
          <w:p w14:paraId="508CD0FA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0FB" w14:textId="77777777" w:rsidR="005E23B3" w:rsidRPr="00544105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5E23B3" w:rsidRPr="00544105" w14:paraId="508CD0F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0FD" w14:textId="77777777" w:rsidR="005E23B3" w:rsidRPr="00544105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544105" w14:paraId="508CD101" w14:textId="77777777" w:rsidTr="00931234">
        <w:tc>
          <w:tcPr>
            <w:tcW w:w="3227" w:type="dxa"/>
          </w:tcPr>
          <w:p w14:paraId="508CD0FF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00" w14:textId="10BD449C" w:rsidR="005E23B3" w:rsidRPr="00544105" w:rsidRDefault="00F16C7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</w:tc>
      </w:tr>
      <w:tr w:rsidR="005E23B3" w:rsidRPr="00544105" w14:paraId="508CD104" w14:textId="77777777" w:rsidTr="00931234">
        <w:tc>
          <w:tcPr>
            <w:tcW w:w="3227" w:type="dxa"/>
          </w:tcPr>
          <w:p w14:paraId="508CD102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103" w14:textId="77777777" w:rsidR="005E23B3" w:rsidRPr="00544105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544105" w14:paraId="508CD107" w14:textId="77777777" w:rsidTr="00931234">
        <w:tc>
          <w:tcPr>
            <w:tcW w:w="3227" w:type="dxa"/>
          </w:tcPr>
          <w:p w14:paraId="508CD105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106" w14:textId="377D8588" w:rsidR="005E23B3" w:rsidRPr="00544105" w:rsidRDefault="00593B84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Review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kurva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terkompensasi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angka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manfaa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sukarela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544105" w14:paraId="508CD10D" w14:textId="77777777" w:rsidTr="00931234">
        <w:tc>
          <w:tcPr>
            <w:tcW w:w="3227" w:type="dxa"/>
          </w:tcPr>
          <w:p w14:paraId="508CD108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109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10A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10B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10C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544105" w14:paraId="508CD112" w14:textId="77777777" w:rsidTr="00931234">
        <w:tc>
          <w:tcPr>
            <w:tcW w:w="3227" w:type="dxa"/>
          </w:tcPr>
          <w:p w14:paraId="508CD10E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111" w14:textId="50BD5D11" w:rsidR="005E23B3" w:rsidRPr="00544105" w:rsidRDefault="005E23B3" w:rsidP="00593B84">
            <w:pPr>
              <w:ind w:left="9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544105" w14:paraId="508CD11A" w14:textId="77777777" w:rsidTr="00931234">
        <w:tc>
          <w:tcPr>
            <w:tcW w:w="3227" w:type="dxa"/>
          </w:tcPr>
          <w:p w14:paraId="508CD113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114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115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116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17" w14:textId="77777777" w:rsidR="005E23B3" w:rsidRPr="00544105" w:rsidRDefault="006E302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118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19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544105" w14:paraId="508CD11D" w14:textId="77777777" w:rsidTr="00931234">
        <w:tc>
          <w:tcPr>
            <w:tcW w:w="3227" w:type="dxa"/>
          </w:tcPr>
          <w:p w14:paraId="508CD11B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11C" w14:textId="77777777" w:rsidR="005E23B3" w:rsidRPr="00544105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44105" w14:paraId="508CD120" w14:textId="77777777" w:rsidTr="00931234">
        <w:tc>
          <w:tcPr>
            <w:tcW w:w="3227" w:type="dxa"/>
          </w:tcPr>
          <w:p w14:paraId="508CD11E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11F" w14:textId="77777777" w:rsidR="005E23B3" w:rsidRPr="00544105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5E23B3" w:rsidRPr="00544105" w14:paraId="508CD12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121" w14:textId="77777777" w:rsidR="005E23B3" w:rsidRPr="00544105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544105" w14:paraId="508CD125" w14:textId="77777777" w:rsidTr="00931234">
        <w:tc>
          <w:tcPr>
            <w:tcW w:w="3227" w:type="dxa"/>
          </w:tcPr>
          <w:p w14:paraId="508CD123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24" w14:textId="37FA5E7E" w:rsidR="005E23B3" w:rsidRPr="00544105" w:rsidRDefault="007D044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kaitan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kondisi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pasar,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544105" w14:paraId="508CD128" w14:textId="77777777" w:rsidTr="00931234">
        <w:tc>
          <w:tcPr>
            <w:tcW w:w="3227" w:type="dxa"/>
          </w:tcPr>
          <w:p w14:paraId="508CD126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127" w14:textId="77777777" w:rsidR="005E23B3" w:rsidRPr="00544105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544105" w14:paraId="508CD12B" w14:textId="77777777" w:rsidTr="00931234">
        <w:tc>
          <w:tcPr>
            <w:tcW w:w="3227" w:type="dxa"/>
          </w:tcPr>
          <w:p w14:paraId="508CD129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12A" w14:textId="40FC2234" w:rsidR="005E23B3" w:rsidRPr="00544105" w:rsidRDefault="0094097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</w:p>
        </w:tc>
      </w:tr>
      <w:tr w:rsidR="005E23B3" w:rsidRPr="00544105" w14:paraId="508CD131" w14:textId="77777777" w:rsidTr="00931234">
        <w:tc>
          <w:tcPr>
            <w:tcW w:w="3227" w:type="dxa"/>
          </w:tcPr>
          <w:p w14:paraId="508CD12C" w14:textId="77777777" w:rsidR="005E23B3" w:rsidRPr="00544105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12D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12E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12F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130" w14:textId="77777777" w:rsidR="005E23B3" w:rsidRPr="00544105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44105" w14:paraId="508CD136" w14:textId="77777777" w:rsidTr="00931234">
        <w:tc>
          <w:tcPr>
            <w:tcW w:w="3227" w:type="dxa"/>
          </w:tcPr>
          <w:p w14:paraId="508CD132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135" w14:textId="1CF22155" w:rsidR="007E4A3D" w:rsidRPr="00544105" w:rsidRDefault="007E4A3D" w:rsidP="00EA249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544105" w14:paraId="508CD13E" w14:textId="77777777" w:rsidTr="00931234">
        <w:tc>
          <w:tcPr>
            <w:tcW w:w="3227" w:type="dxa"/>
          </w:tcPr>
          <w:p w14:paraId="508CD137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138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139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13A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3B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508CD13C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3D" w14:textId="77777777" w:rsidR="007E4A3D" w:rsidRPr="00544105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5%</w:t>
            </w:r>
          </w:p>
        </w:tc>
      </w:tr>
      <w:tr w:rsidR="007E4A3D" w:rsidRPr="00544105" w14:paraId="508CD141" w14:textId="77777777" w:rsidTr="00931234">
        <w:tc>
          <w:tcPr>
            <w:tcW w:w="3227" w:type="dxa"/>
          </w:tcPr>
          <w:p w14:paraId="508CD13F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08CD140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44105" w14:paraId="508CD144" w14:textId="77777777" w:rsidTr="00931234">
        <w:tc>
          <w:tcPr>
            <w:tcW w:w="3227" w:type="dxa"/>
          </w:tcPr>
          <w:p w14:paraId="508CD142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143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44105" w14:paraId="508CD14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145" w14:textId="77777777" w:rsidR="007E4A3D" w:rsidRPr="0054410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544105" w14:paraId="508CD149" w14:textId="77777777" w:rsidTr="00931234">
        <w:tc>
          <w:tcPr>
            <w:tcW w:w="3227" w:type="dxa"/>
          </w:tcPr>
          <w:p w14:paraId="508CD147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48" w14:textId="38DC23C9" w:rsidR="007E4A3D" w:rsidRPr="00544105" w:rsidRDefault="00C0440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menggambarkan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kurva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membacanya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juga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model-model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statistik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 – 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lainnta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</w:p>
        </w:tc>
      </w:tr>
      <w:tr w:rsidR="007E4A3D" w:rsidRPr="00544105" w14:paraId="508CD14C" w14:textId="77777777" w:rsidTr="00931234">
        <w:tc>
          <w:tcPr>
            <w:tcW w:w="3227" w:type="dxa"/>
          </w:tcPr>
          <w:p w14:paraId="508CD14A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14B" w14:textId="77777777" w:rsidR="007E4A3D" w:rsidRPr="00544105" w:rsidRDefault="00EF16F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media VClass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</w:p>
        </w:tc>
      </w:tr>
      <w:tr w:rsidR="007E4A3D" w:rsidRPr="00544105" w14:paraId="508CD14F" w14:textId="77777777" w:rsidTr="00931234">
        <w:tc>
          <w:tcPr>
            <w:tcW w:w="3227" w:type="dxa"/>
          </w:tcPr>
          <w:p w14:paraId="508CD14D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14E" w14:textId="6C766315" w:rsidR="007E4A3D" w:rsidRPr="00544105" w:rsidRDefault="00C0440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</w:p>
        </w:tc>
      </w:tr>
      <w:tr w:rsidR="007E4A3D" w:rsidRPr="00544105" w14:paraId="508CD155" w14:textId="77777777" w:rsidTr="00931234">
        <w:tc>
          <w:tcPr>
            <w:tcW w:w="3227" w:type="dxa"/>
          </w:tcPr>
          <w:p w14:paraId="508CD150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151" w14:textId="77777777" w:rsidR="006D12FC" w:rsidRPr="00544105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152" w14:textId="77777777" w:rsidR="006D12FC" w:rsidRPr="00544105" w:rsidRDefault="006D12FC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153" w14:textId="77777777" w:rsidR="006D12FC" w:rsidRPr="00544105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154" w14:textId="77777777" w:rsidR="007E4A3D" w:rsidRPr="00544105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44105" w14:paraId="508CD15A" w14:textId="77777777" w:rsidTr="00931234">
        <w:tc>
          <w:tcPr>
            <w:tcW w:w="3227" w:type="dxa"/>
          </w:tcPr>
          <w:p w14:paraId="508CD156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159" w14:textId="28ACE419" w:rsidR="007E4A3D" w:rsidRPr="00544105" w:rsidRDefault="007E4A3D" w:rsidP="00EA249B">
            <w:p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7E4A3D" w:rsidRPr="00544105" w14:paraId="508CD162" w14:textId="77777777" w:rsidTr="00931234">
        <w:tc>
          <w:tcPr>
            <w:tcW w:w="3227" w:type="dxa"/>
          </w:tcPr>
          <w:p w14:paraId="508CD15B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15C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15D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15E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5F" w14:textId="77777777" w:rsidR="007E4A3D" w:rsidRPr="00544105" w:rsidRDefault="00EF16F3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160" w14:textId="77777777" w:rsidR="007E4A3D" w:rsidRPr="00544105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61" w14:textId="77777777" w:rsidR="007E4A3D" w:rsidRPr="00544105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544105" w14:paraId="508CD165" w14:textId="77777777" w:rsidTr="00931234">
        <w:tc>
          <w:tcPr>
            <w:tcW w:w="3227" w:type="dxa"/>
          </w:tcPr>
          <w:p w14:paraId="508CD163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164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44105" w14:paraId="508CD168" w14:textId="77777777" w:rsidTr="00931234">
        <w:tc>
          <w:tcPr>
            <w:tcW w:w="3227" w:type="dxa"/>
          </w:tcPr>
          <w:p w14:paraId="508CD166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167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44105" w14:paraId="508CD16B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508CD16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08CD16A" w14:textId="77777777" w:rsidR="007E4A3D" w:rsidRPr="00544105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544105" w14:paraId="508CD16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16C" w14:textId="77777777" w:rsidR="007E4A3D" w:rsidRPr="0054410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544105" w14:paraId="508CD170" w14:textId="77777777" w:rsidTr="00931234">
        <w:tc>
          <w:tcPr>
            <w:tcW w:w="3227" w:type="dxa"/>
          </w:tcPr>
          <w:p w14:paraId="508CD16E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6F" w14:textId="1FBF6B2A" w:rsidR="007E4A3D" w:rsidRPr="00544105" w:rsidRDefault="008500E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konsep-konsep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seta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44105" w14:paraId="508CD173" w14:textId="77777777" w:rsidTr="00931234">
        <w:tc>
          <w:tcPr>
            <w:tcW w:w="3227" w:type="dxa"/>
          </w:tcPr>
          <w:p w14:paraId="508CD171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172" w14:textId="77777777" w:rsidR="007E4A3D" w:rsidRPr="00544105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44105" w14:paraId="508CD176" w14:textId="77777777" w:rsidTr="00931234">
        <w:tc>
          <w:tcPr>
            <w:tcW w:w="3227" w:type="dxa"/>
          </w:tcPr>
          <w:p w14:paraId="508CD174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175" w14:textId="7BDF6BB8" w:rsidR="007E4A3D" w:rsidRPr="00544105" w:rsidRDefault="008500E5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</w:p>
        </w:tc>
      </w:tr>
      <w:tr w:rsidR="007E4A3D" w:rsidRPr="00544105" w14:paraId="508CD17C" w14:textId="77777777" w:rsidTr="00931234">
        <w:tc>
          <w:tcPr>
            <w:tcW w:w="3227" w:type="dxa"/>
          </w:tcPr>
          <w:p w14:paraId="508CD177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178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17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17A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17B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44105" w14:paraId="508CD180" w14:textId="77777777" w:rsidTr="00931234">
        <w:tc>
          <w:tcPr>
            <w:tcW w:w="3227" w:type="dxa"/>
          </w:tcPr>
          <w:p w14:paraId="508CD17D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17F" w14:textId="066F8A2D" w:rsidR="007E4A3D" w:rsidRPr="00544105" w:rsidRDefault="007E4A3D" w:rsidP="00EA249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544105" w14:paraId="508CD188" w14:textId="77777777" w:rsidTr="00931234">
        <w:tc>
          <w:tcPr>
            <w:tcW w:w="3227" w:type="dxa"/>
          </w:tcPr>
          <w:p w14:paraId="508CD181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182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183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184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85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508CD186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87" w14:textId="77777777" w:rsidR="007E4A3D" w:rsidRPr="00544105" w:rsidRDefault="005434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44105" w14:paraId="508CD18B" w14:textId="77777777" w:rsidTr="00931234">
        <w:tc>
          <w:tcPr>
            <w:tcW w:w="3227" w:type="dxa"/>
          </w:tcPr>
          <w:p w14:paraId="508CD18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18A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44105" w14:paraId="508CD18E" w14:textId="77777777" w:rsidTr="00931234">
        <w:tc>
          <w:tcPr>
            <w:tcW w:w="3227" w:type="dxa"/>
          </w:tcPr>
          <w:p w14:paraId="508CD18C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508CD18D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44105" w14:paraId="508CD19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18F" w14:textId="77777777" w:rsidR="007E4A3D" w:rsidRPr="0054410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544105" w14:paraId="508CD193" w14:textId="77777777" w:rsidTr="00931234">
        <w:tc>
          <w:tcPr>
            <w:tcW w:w="3227" w:type="dxa"/>
          </w:tcPr>
          <w:p w14:paraId="508CD191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92" w14:textId="08A02BF1" w:rsidR="007E4A3D" w:rsidRPr="00544105" w:rsidRDefault="00ED2CA0" w:rsidP="0014751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kaitan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antar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output dan input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harus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ditanggung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oleh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  <w:r w:rsidR="0014751A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7E4A3D" w:rsidRPr="00544105" w14:paraId="508CD196" w14:textId="77777777" w:rsidTr="00931234">
        <w:tc>
          <w:tcPr>
            <w:tcW w:w="3227" w:type="dxa"/>
          </w:tcPr>
          <w:p w14:paraId="508CD194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195" w14:textId="77777777" w:rsidR="007E4A3D" w:rsidRPr="00544105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44105" w14:paraId="508CD199" w14:textId="77777777" w:rsidTr="00931234">
        <w:tc>
          <w:tcPr>
            <w:tcW w:w="3227" w:type="dxa"/>
          </w:tcPr>
          <w:p w14:paraId="508CD197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198" w14:textId="38EDD9AD" w:rsidR="007E4A3D" w:rsidRPr="00544105" w:rsidRDefault="00ED2CA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</w:p>
        </w:tc>
      </w:tr>
      <w:tr w:rsidR="007E4A3D" w:rsidRPr="00544105" w14:paraId="508CD19F" w14:textId="77777777" w:rsidTr="00931234">
        <w:tc>
          <w:tcPr>
            <w:tcW w:w="3227" w:type="dxa"/>
          </w:tcPr>
          <w:p w14:paraId="508CD19A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19B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19C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19D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19E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44105" w14:paraId="508CD1A5" w14:textId="77777777" w:rsidTr="00931234">
        <w:tc>
          <w:tcPr>
            <w:tcW w:w="3227" w:type="dxa"/>
          </w:tcPr>
          <w:p w14:paraId="508CD1A0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1A4" w14:textId="7B547C05" w:rsidR="007E4A3D" w:rsidRPr="00544105" w:rsidRDefault="007E4A3D" w:rsidP="00EA249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544105" w14:paraId="508CD1AD" w14:textId="77777777" w:rsidTr="00931234">
        <w:tc>
          <w:tcPr>
            <w:tcW w:w="3227" w:type="dxa"/>
          </w:tcPr>
          <w:p w14:paraId="508CD1A6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1A7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1A8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1A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AA" w14:textId="77777777" w:rsidR="007E4A3D" w:rsidRPr="00544105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1AB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AC" w14:textId="77777777" w:rsidR="007E4A3D" w:rsidRPr="00544105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15</w:t>
            </w:r>
            <w:r w:rsidR="007E4A3D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44105" w14:paraId="508CD1B0" w14:textId="77777777" w:rsidTr="00931234">
        <w:tc>
          <w:tcPr>
            <w:tcW w:w="3227" w:type="dxa"/>
          </w:tcPr>
          <w:p w14:paraId="508CD1AE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1AF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44105" w14:paraId="508CD1B3" w14:textId="77777777" w:rsidTr="00931234">
        <w:tc>
          <w:tcPr>
            <w:tcW w:w="3227" w:type="dxa"/>
          </w:tcPr>
          <w:p w14:paraId="508CD1B1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1B2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44105" w14:paraId="508CD1B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1B4" w14:textId="77777777" w:rsidR="007E4A3D" w:rsidRPr="0054410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544105" w14:paraId="508CD1B8" w14:textId="77777777" w:rsidTr="00931234">
        <w:tc>
          <w:tcPr>
            <w:tcW w:w="3227" w:type="dxa"/>
          </w:tcPr>
          <w:p w14:paraId="508CD1B6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B7" w14:textId="2449FBE1" w:rsidR="007E4A3D" w:rsidRPr="00544105" w:rsidRDefault="00926AA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skala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ekonomis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="00F5475D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7E4A3D" w:rsidRPr="00544105" w14:paraId="508CD1BB" w14:textId="77777777" w:rsidTr="00931234">
        <w:tc>
          <w:tcPr>
            <w:tcW w:w="3227" w:type="dxa"/>
          </w:tcPr>
          <w:p w14:paraId="508CD1B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1BA" w14:textId="77777777" w:rsidR="007E4A3D" w:rsidRPr="00544105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44105" w14:paraId="508CD1BE" w14:textId="77777777" w:rsidTr="00931234">
        <w:tc>
          <w:tcPr>
            <w:tcW w:w="3227" w:type="dxa"/>
          </w:tcPr>
          <w:p w14:paraId="508CD1BC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1BD" w14:textId="2D002A84" w:rsidR="007E4A3D" w:rsidRPr="00544105" w:rsidRDefault="008C3E78" w:rsidP="00F5475D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</w:p>
        </w:tc>
      </w:tr>
      <w:tr w:rsidR="007E4A3D" w:rsidRPr="00544105" w14:paraId="508CD1C4" w14:textId="77777777" w:rsidTr="00931234">
        <w:tc>
          <w:tcPr>
            <w:tcW w:w="3227" w:type="dxa"/>
          </w:tcPr>
          <w:p w14:paraId="508CD1BF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1C0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1C1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1C2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88A4EDC" w14:textId="77777777" w:rsidR="007E4A3D" w:rsidRPr="00544105" w:rsidRDefault="007E4A3D" w:rsidP="008C3E78">
            <w:pPr>
              <w:pStyle w:val="ListParagraph"/>
              <w:numPr>
                <w:ilvl w:val="0"/>
                <w:numId w:val="18"/>
              </w:numPr>
              <w:ind w:left="322" w:hanging="322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  <w:p w14:paraId="508CD1C3" w14:textId="378ACEA8" w:rsidR="008C3E78" w:rsidRPr="00544105" w:rsidRDefault="008C3E78" w:rsidP="008C3E78">
            <w:pPr>
              <w:pStyle w:val="ListParagraph"/>
              <w:numPr>
                <w:ilvl w:val="0"/>
                <w:numId w:val="18"/>
              </w:numPr>
              <w:ind w:left="322" w:hanging="322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Soal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kasus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latihan</w:t>
            </w:r>
            <w:proofErr w:type="spellEnd"/>
          </w:p>
        </w:tc>
      </w:tr>
      <w:tr w:rsidR="007E4A3D" w:rsidRPr="00544105" w14:paraId="508CD1C8" w14:textId="77777777" w:rsidTr="00931234">
        <w:tc>
          <w:tcPr>
            <w:tcW w:w="3227" w:type="dxa"/>
          </w:tcPr>
          <w:p w14:paraId="508CD1C5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1C7" w14:textId="6358163A" w:rsidR="007E4A3D" w:rsidRPr="00544105" w:rsidRDefault="007E4A3D" w:rsidP="00EA249B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544105" w14:paraId="508CD1D0" w14:textId="77777777" w:rsidTr="00931234">
        <w:tc>
          <w:tcPr>
            <w:tcW w:w="3227" w:type="dxa"/>
          </w:tcPr>
          <w:p w14:paraId="508CD1C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1CA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1CB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1CC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CD" w14:textId="77777777" w:rsidR="007E4A3D" w:rsidRPr="00544105" w:rsidRDefault="00A8158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508CD1CE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CF" w14:textId="77777777" w:rsidR="007E4A3D" w:rsidRPr="00544105" w:rsidRDefault="005F4E0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44105" w14:paraId="508CD1D3" w14:textId="77777777" w:rsidTr="00931234">
        <w:tc>
          <w:tcPr>
            <w:tcW w:w="3227" w:type="dxa"/>
          </w:tcPr>
          <w:p w14:paraId="508CD1D1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1D2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44105" w14:paraId="508CD1D6" w14:textId="77777777" w:rsidTr="00931234">
        <w:tc>
          <w:tcPr>
            <w:tcW w:w="3227" w:type="dxa"/>
          </w:tcPr>
          <w:p w14:paraId="508CD1D4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1D5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44105" w14:paraId="508CD1D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1D7" w14:textId="77777777" w:rsidR="007E4A3D" w:rsidRPr="0054410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544105" w14:paraId="508CD1DB" w14:textId="77777777" w:rsidTr="00931234">
        <w:tc>
          <w:tcPr>
            <w:tcW w:w="3227" w:type="dxa"/>
          </w:tcPr>
          <w:p w14:paraId="508CD1D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DA" w14:textId="54264612" w:rsidR="007E4A3D" w:rsidRPr="00544105" w:rsidRDefault="008C3E7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="001D4F09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D4F09"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D4F09" w:rsidRPr="00544105">
              <w:rPr>
                <w:rFonts w:ascii="Cambria Math" w:hAnsi="Cambria Math"/>
                <w:sz w:val="24"/>
                <w:szCs w:val="24"/>
              </w:rPr>
              <w:t>pasar</w:t>
            </w:r>
          </w:p>
        </w:tc>
      </w:tr>
      <w:tr w:rsidR="007E4A3D" w:rsidRPr="00544105" w14:paraId="508CD1DE" w14:textId="77777777" w:rsidTr="00931234">
        <w:tc>
          <w:tcPr>
            <w:tcW w:w="3227" w:type="dxa"/>
          </w:tcPr>
          <w:p w14:paraId="508CD1DC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1DD" w14:textId="77777777" w:rsidR="007E4A3D" w:rsidRPr="00544105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44105" w14:paraId="508CD1E1" w14:textId="77777777" w:rsidTr="00931234">
        <w:tc>
          <w:tcPr>
            <w:tcW w:w="3227" w:type="dxa"/>
          </w:tcPr>
          <w:p w14:paraId="508CD1DF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1E0" w14:textId="28645EDB" w:rsidR="007E4A3D" w:rsidRPr="00544105" w:rsidRDefault="001D4F09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Pasar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</w:p>
        </w:tc>
      </w:tr>
      <w:tr w:rsidR="007E4A3D" w:rsidRPr="00544105" w14:paraId="508CD1E7" w14:textId="77777777" w:rsidTr="00931234">
        <w:tc>
          <w:tcPr>
            <w:tcW w:w="3227" w:type="dxa"/>
          </w:tcPr>
          <w:p w14:paraId="508CD1E2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1E3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1E4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1E5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1E6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44105" w14:paraId="508CD1EC" w14:textId="77777777" w:rsidTr="00931234">
        <w:tc>
          <w:tcPr>
            <w:tcW w:w="3227" w:type="dxa"/>
          </w:tcPr>
          <w:p w14:paraId="508CD1E8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1EB" w14:textId="48F497C2" w:rsidR="007E4A3D" w:rsidRPr="00544105" w:rsidRDefault="00AC229D" w:rsidP="00EA249B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7E4A3D" w:rsidRPr="00544105" w14:paraId="508CD1F4" w14:textId="77777777" w:rsidTr="00931234">
        <w:tc>
          <w:tcPr>
            <w:tcW w:w="3227" w:type="dxa"/>
          </w:tcPr>
          <w:p w14:paraId="508CD1ED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1EE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1EF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1F0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F1" w14:textId="77777777" w:rsidR="007E4A3D" w:rsidRPr="00544105" w:rsidRDefault="001E425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1F2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1F3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544105" w14:paraId="508CD1F7" w14:textId="77777777" w:rsidTr="00931234">
        <w:tc>
          <w:tcPr>
            <w:tcW w:w="3227" w:type="dxa"/>
          </w:tcPr>
          <w:p w14:paraId="508CD1F5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1F6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44105" w14:paraId="508CD1FA" w14:textId="77777777" w:rsidTr="00931234">
        <w:tc>
          <w:tcPr>
            <w:tcW w:w="3227" w:type="dxa"/>
          </w:tcPr>
          <w:p w14:paraId="508CD1F8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1F9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44105" w14:paraId="508CD1F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1FB" w14:textId="77777777" w:rsidR="007E4A3D" w:rsidRPr="0054410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544105" w14:paraId="508CD1FF" w14:textId="77777777" w:rsidTr="00931234">
        <w:tc>
          <w:tcPr>
            <w:tcW w:w="3227" w:type="dxa"/>
          </w:tcPr>
          <w:p w14:paraId="508CD1FD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1FE" w14:textId="376654B0" w:rsidR="007E4A3D" w:rsidRPr="00544105" w:rsidRDefault="00EA2889" w:rsidP="006B24F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mamapu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menggambarkan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kurva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membacanya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juga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model-model yang </w:t>
            </w:r>
            <w:proofErr w:type="spellStart"/>
            <w:r w:rsidR="005428B3" w:rsidRPr="00544105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="005428B3" w:rsidRPr="0054410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5428B3" w:rsidRPr="00544105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="005428B3" w:rsidRPr="00544105">
              <w:rPr>
                <w:rFonts w:ascii="Cambria Math" w:hAnsi="Cambria Math"/>
                <w:sz w:val="24"/>
                <w:szCs w:val="24"/>
              </w:rPr>
              <w:t xml:space="preserve"> statistic </w:t>
            </w:r>
            <w:proofErr w:type="spellStart"/>
            <w:r w:rsidR="005428B3" w:rsidRPr="00544105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="005428B3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428B3" w:rsidRPr="00544105">
              <w:rPr>
                <w:rFonts w:ascii="Cambria Math" w:hAnsi="Cambria Math"/>
                <w:sz w:val="24"/>
                <w:szCs w:val="24"/>
              </w:rPr>
              <w:t>matematiak</w:t>
            </w:r>
            <w:proofErr w:type="spellEnd"/>
            <w:r w:rsidR="005428B3"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428B3" w:rsidRPr="00544105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="005428B3" w:rsidRPr="00544105">
              <w:rPr>
                <w:rFonts w:ascii="Cambria Math" w:hAnsi="Cambria Math"/>
                <w:sz w:val="24"/>
                <w:szCs w:val="24"/>
              </w:rPr>
              <w:t xml:space="preserve"> model-model </w:t>
            </w:r>
            <w:proofErr w:type="spellStart"/>
            <w:r w:rsidR="005428B3" w:rsidRPr="00544105">
              <w:rPr>
                <w:rFonts w:ascii="Cambria Math" w:hAnsi="Cambria Math"/>
                <w:sz w:val="24"/>
                <w:szCs w:val="24"/>
              </w:rPr>
              <w:t>lainnya</w:t>
            </w:r>
            <w:proofErr w:type="spellEnd"/>
            <w:r w:rsidR="005428B3"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44105" w14:paraId="508CD202" w14:textId="77777777" w:rsidTr="00931234">
        <w:tc>
          <w:tcPr>
            <w:tcW w:w="3227" w:type="dxa"/>
          </w:tcPr>
          <w:p w14:paraId="508CD200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201" w14:textId="77777777" w:rsidR="007E4A3D" w:rsidRPr="00544105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44105" w14:paraId="508CD205" w14:textId="77777777" w:rsidTr="00931234">
        <w:tc>
          <w:tcPr>
            <w:tcW w:w="3227" w:type="dxa"/>
          </w:tcPr>
          <w:p w14:paraId="508CD203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204" w14:textId="60CE785D" w:rsidR="007E4A3D" w:rsidRPr="00544105" w:rsidRDefault="005428B3" w:rsidP="00E15A5D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Pasar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</w:p>
        </w:tc>
      </w:tr>
      <w:tr w:rsidR="007E4A3D" w:rsidRPr="00544105" w14:paraId="508CD20B" w14:textId="77777777" w:rsidTr="00931234">
        <w:tc>
          <w:tcPr>
            <w:tcW w:w="3227" w:type="dxa"/>
          </w:tcPr>
          <w:p w14:paraId="508CD206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207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208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209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20A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544105" w14:paraId="508CD20F" w14:textId="77777777" w:rsidTr="00931234">
        <w:tc>
          <w:tcPr>
            <w:tcW w:w="3227" w:type="dxa"/>
          </w:tcPr>
          <w:p w14:paraId="508CD20C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20E" w14:textId="504F5E08" w:rsidR="007E4A3D" w:rsidRPr="00544105" w:rsidRDefault="007E4A3D" w:rsidP="007862D4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544105" w14:paraId="508CD217" w14:textId="77777777" w:rsidTr="00931234">
        <w:tc>
          <w:tcPr>
            <w:tcW w:w="3227" w:type="dxa"/>
          </w:tcPr>
          <w:p w14:paraId="508CD210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211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212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213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214" w14:textId="77777777" w:rsidR="007E4A3D" w:rsidRPr="00544105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215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216" w14:textId="77777777" w:rsidR="007E4A3D" w:rsidRPr="00544105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44105" w14:paraId="508CD21A" w14:textId="77777777" w:rsidTr="00931234">
        <w:tc>
          <w:tcPr>
            <w:tcW w:w="3227" w:type="dxa"/>
          </w:tcPr>
          <w:p w14:paraId="508CD218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219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44105" w14:paraId="508CD21D" w14:textId="77777777" w:rsidTr="00931234">
        <w:tc>
          <w:tcPr>
            <w:tcW w:w="3227" w:type="dxa"/>
          </w:tcPr>
          <w:p w14:paraId="508CD21B" w14:textId="77777777" w:rsidR="007E4A3D" w:rsidRPr="00544105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21C" w14:textId="77777777" w:rsidR="007E4A3D" w:rsidRPr="00544105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7E4A3D" w:rsidRPr="00544105" w14:paraId="508CD21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21E" w14:textId="77777777" w:rsidR="007E4A3D" w:rsidRPr="0054410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544105" w14:paraId="508CD222" w14:textId="77777777" w:rsidTr="00931234">
        <w:tc>
          <w:tcPr>
            <w:tcW w:w="3227" w:type="dxa"/>
          </w:tcPr>
          <w:p w14:paraId="508CD220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8CD221" w14:textId="58D76A74" w:rsidR="006B24FE" w:rsidRPr="00544105" w:rsidRDefault="005428B3" w:rsidP="006B24F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total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marjinal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posisi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di pasar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544105" w14:paraId="508CD225" w14:textId="77777777" w:rsidTr="00931234">
        <w:tc>
          <w:tcPr>
            <w:tcW w:w="3227" w:type="dxa"/>
          </w:tcPr>
          <w:p w14:paraId="508CD223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508CD224" w14:textId="77777777" w:rsidR="006B24FE" w:rsidRPr="00544105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544105" w14:paraId="508CD228" w14:textId="77777777" w:rsidTr="00931234">
        <w:tc>
          <w:tcPr>
            <w:tcW w:w="3227" w:type="dxa"/>
          </w:tcPr>
          <w:p w14:paraId="508CD226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227" w14:textId="1999AD77" w:rsidR="006B24FE" w:rsidRPr="00544105" w:rsidRDefault="005428B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Pasar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</w:p>
        </w:tc>
      </w:tr>
      <w:tr w:rsidR="006B24FE" w:rsidRPr="00544105" w14:paraId="508CD22E" w14:textId="77777777" w:rsidTr="00931234">
        <w:tc>
          <w:tcPr>
            <w:tcW w:w="3227" w:type="dxa"/>
          </w:tcPr>
          <w:p w14:paraId="508CD229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22A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22B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22C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22D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544105" w14:paraId="508CD232" w14:textId="77777777" w:rsidTr="00931234">
        <w:tc>
          <w:tcPr>
            <w:tcW w:w="3227" w:type="dxa"/>
          </w:tcPr>
          <w:p w14:paraId="508CD22F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231" w14:textId="7D0E3004" w:rsidR="006B24FE" w:rsidRPr="00544105" w:rsidRDefault="006B24FE" w:rsidP="007862D4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544105" w14:paraId="508CD23A" w14:textId="77777777" w:rsidTr="00931234">
        <w:tc>
          <w:tcPr>
            <w:tcW w:w="3227" w:type="dxa"/>
          </w:tcPr>
          <w:p w14:paraId="508CD233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234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235" w14:textId="77777777" w:rsidR="009738F9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236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237" w14:textId="77777777" w:rsidR="006B24FE" w:rsidRPr="00544105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8CD238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239" w14:textId="77777777" w:rsidR="006B24FE" w:rsidRPr="00544105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544105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544105" w14:paraId="508CD23D" w14:textId="77777777" w:rsidTr="00931234">
        <w:tc>
          <w:tcPr>
            <w:tcW w:w="3227" w:type="dxa"/>
          </w:tcPr>
          <w:p w14:paraId="508CD23B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23C" w14:textId="77777777" w:rsidR="006B24FE" w:rsidRPr="00544105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544105" w14:paraId="508CD240" w14:textId="77777777" w:rsidTr="00931234">
        <w:tc>
          <w:tcPr>
            <w:tcW w:w="3227" w:type="dxa"/>
          </w:tcPr>
          <w:p w14:paraId="508CD23E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23F" w14:textId="77777777" w:rsidR="006B24FE" w:rsidRPr="00544105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6B24FE" w:rsidRPr="00544105" w14:paraId="508CD24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8CD241" w14:textId="77777777" w:rsidR="006B24FE" w:rsidRPr="00544105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544105" w14:paraId="508CD245" w14:textId="77777777" w:rsidTr="00931234">
        <w:tc>
          <w:tcPr>
            <w:tcW w:w="3227" w:type="dxa"/>
          </w:tcPr>
          <w:p w14:paraId="508CD243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968C128" w14:textId="77777777" w:rsidR="001831E4" w:rsidRPr="00544105" w:rsidRDefault="00DA746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asumsi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fa</w:t>
            </w:r>
            <w:r w:rsidR="001F3E94" w:rsidRPr="00544105">
              <w:rPr>
                <w:rFonts w:ascii="Cambria Math" w:hAnsi="Cambria Math"/>
                <w:sz w:val="24"/>
                <w:szCs w:val="24"/>
              </w:rPr>
              <w:t>k</w:t>
            </w:r>
            <w:proofErr w:type="spellEnd"/>
          </w:p>
          <w:p w14:paraId="508CD244" w14:textId="410C8C22" w:rsidR="006B24FE" w:rsidRPr="00544105" w:rsidRDefault="00DA7465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tor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</w:p>
        </w:tc>
      </w:tr>
      <w:tr w:rsidR="006B24FE" w:rsidRPr="00544105" w14:paraId="508CD248" w14:textId="77777777" w:rsidTr="00931234">
        <w:tc>
          <w:tcPr>
            <w:tcW w:w="3227" w:type="dxa"/>
          </w:tcPr>
          <w:p w14:paraId="508CD246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8CD247" w14:textId="77777777" w:rsidR="006B24FE" w:rsidRPr="00544105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544105" w14:paraId="508CD24B" w14:textId="77777777" w:rsidTr="00931234">
        <w:tc>
          <w:tcPr>
            <w:tcW w:w="3227" w:type="dxa"/>
          </w:tcPr>
          <w:p w14:paraId="508CD249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8CD24A" w14:textId="7F977AC9" w:rsidR="006B24FE" w:rsidRPr="00544105" w:rsidRDefault="00DA746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</w:p>
        </w:tc>
      </w:tr>
      <w:tr w:rsidR="006B24FE" w:rsidRPr="00544105" w14:paraId="508CD251" w14:textId="77777777" w:rsidTr="00931234">
        <w:tc>
          <w:tcPr>
            <w:tcW w:w="3227" w:type="dxa"/>
          </w:tcPr>
          <w:p w14:paraId="508CD24C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8CD24D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8CD24E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08CD24F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44105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8CD250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544105" w14:paraId="508CD255" w14:textId="77777777" w:rsidTr="00931234">
        <w:tc>
          <w:tcPr>
            <w:tcW w:w="3227" w:type="dxa"/>
          </w:tcPr>
          <w:p w14:paraId="508CD252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CD254" w14:textId="24551353" w:rsidR="006B24FE" w:rsidRPr="00544105" w:rsidRDefault="006B24FE" w:rsidP="007862D4">
            <w:pPr>
              <w:pStyle w:val="ListParagraph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544105" w14:paraId="508CD25D" w14:textId="77777777" w:rsidTr="00931234">
        <w:tc>
          <w:tcPr>
            <w:tcW w:w="3227" w:type="dxa"/>
          </w:tcPr>
          <w:p w14:paraId="508CD256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8CD257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44105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8CD258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08CD259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25A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508CD25B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8CD25C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6B24FE" w:rsidRPr="00544105" w14:paraId="508CD260" w14:textId="77777777" w:rsidTr="00931234">
        <w:tc>
          <w:tcPr>
            <w:tcW w:w="3227" w:type="dxa"/>
          </w:tcPr>
          <w:p w14:paraId="508CD25E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08CD25F" w14:textId="77777777" w:rsidR="006B24FE" w:rsidRPr="00544105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44105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544105" w14:paraId="508CD263" w14:textId="77777777" w:rsidTr="00931234">
        <w:tc>
          <w:tcPr>
            <w:tcW w:w="3227" w:type="dxa"/>
          </w:tcPr>
          <w:p w14:paraId="508CD261" w14:textId="77777777" w:rsidR="006B24FE" w:rsidRPr="00544105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CD262" w14:textId="77777777" w:rsidR="006B24FE" w:rsidRPr="00544105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1, 2, 3, 4, 5, 6, 7</w:t>
            </w:r>
          </w:p>
        </w:tc>
      </w:tr>
      <w:tr w:rsidR="006B24FE" w:rsidRPr="00544105" w14:paraId="508CD26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508CD264" w14:textId="77777777" w:rsidR="006B24FE" w:rsidRPr="00544105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08CD265" w14:textId="77777777" w:rsidR="006B24FE" w:rsidRPr="00544105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44105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544105" w14:paraId="508CD26C" w14:textId="77777777" w:rsidTr="000F4893">
        <w:tc>
          <w:tcPr>
            <w:tcW w:w="3227" w:type="dxa"/>
            <w:shd w:val="clear" w:color="auto" w:fill="auto"/>
          </w:tcPr>
          <w:p w14:paraId="508CD267" w14:textId="77777777" w:rsidR="006B24FE" w:rsidRPr="00544105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544105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544105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508CD268" w14:textId="77777777" w:rsidR="006B24FE" w:rsidRPr="00544105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508CD269" w14:textId="77777777" w:rsidR="006B24FE" w:rsidRPr="00544105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508CD26A" w14:textId="77777777" w:rsidR="006B24FE" w:rsidRPr="00544105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508CD26B" w14:textId="77777777" w:rsidR="006B24FE" w:rsidRPr="00544105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544105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508CD26D" w14:textId="77777777" w:rsidR="00852E7F" w:rsidRDefault="00852E7F"/>
    <w:p w14:paraId="508CD26E" w14:textId="77777777"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14:paraId="508CD27F" w14:textId="77777777" w:rsidTr="007F6DD1">
        <w:tc>
          <w:tcPr>
            <w:tcW w:w="6204" w:type="dxa"/>
          </w:tcPr>
          <w:p w14:paraId="508CD26F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lastRenderedPageBreak/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508CD270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508CD271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2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3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4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5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508CD276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508CD277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508CD278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08CD279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A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B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C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CD27D" w14:textId="77777777" w:rsidR="007F6DD1" w:rsidRPr="007F6DD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508CD27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508CD280" w14:textId="77777777" w:rsidR="007F6DD1" w:rsidRDefault="007F6DD1"/>
    <w:p w14:paraId="508CD281" w14:textId="77777777" w:rsidR="00931234" w:rsidRDefault="00931234"/>
    <w:p w14:paraId="508CD282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7C0B" w14:textId="77777777" w:rsidR="00E40953" w:rsidRDefault="00E40953" w:rsidP="000F4893">
      <w:pPr>
        <w:spacing w:after="0" w:line="240" w:lineRule="auto"/>
      </w:pPr>
      <w:r>
        <w:separator/>
      </w:r>
    </w:p>
  </w:endnote>
  <w:endnote w:type="continuationSeparator" w:id="0">
    <w:p w14:paraId="67B3F096" w14:textId="77777777" w:rsidR="00E40953" w:rsidRDefault="00E40953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B70C1C" w14:paraId="508CD28A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08CD289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70C1C" w14:paraId="508CD28C" w14:textId="77777777">
      <w:tc>
        <w:tcPr>
          <w:tcW w:w="498" w:type="dxa"/>
          <w:tcBorders>
            <w:top w:val="single" w:sz="4" w:space="0" w:color="auto"/>
          </w:tcBorders>
        </w:tcPr>
        <w:p w14:paraId="508CD28B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508CD28E" w14:textId="77777777">
      <w:trPr>
        <w:trHeight w:val="768"/>
      </w:trPr>
      <w:tc>
        <w:tcPr>
          <w:tcW w:w="498" w:type="dxa"/>
        </w:tcPr>
        <w:p w14:paraId="508CD28D" w14:textId="77777777" w:rsidR="00B70C1C" w:rsidRDefault="00B70C1C">
          <w:pPr>
            <w:pStyle w:val="Header"/>
          </w:pPr>
        </w:p>
      </w:tc>
    </w:tr>
  </w:tbl>
  <w:p w14:paraId="508CD28F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220A" w14:textId="77777777" w:rsidR="00E40953" w:rsidRDefault="00E40953" w:rsidP="000F4893">
      <w:pPr>
        <w:spacing w:after="0" w:line="240" w:lineRule="auto"/>
      </w:pPr>
      <w:r>
        <w:separator/>
      </w:r>
    </w:p>
  </w:footnote>
  <w:footnote w:type="continuationSeparator" w:id="0">
    <w:p w14:paraId="01BB8053" w14:textId="77777777" w:rsidR="00E40953" w:rsidRDefault="00E40953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A555BEC"/>
    <w:multiLevelType w:val="hybridMultilevel"/>
    <w:tmpl w:val="687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B05"/>
    <w:multiLevelType w:val="hybridMultilevel"/>
    <w:tmpl w:val="9BEE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5099"/>
    <w:multiLevelType w:val="hybridMultilevel"/>
    <w:tmpl w:val="F82E9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62272B81"/>
    <w:multiLevelType w:val="hybridMultilevel"/>
    <w:tmpl w:val="507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6607"/>
    <w:multiLevelType w:val="hybridMultilevel"/>
    <w:tmpl w:val="C060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3D2"/>
    <w:multiLevelType w:val="hybridMultilevel"/>
    <w:tmpl w:val="7248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36F4A"/>
    <w:multiLevelType w:val="hybridMultilevel"/>
    <w:tmpl w:val="F82E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52BC"/>
    <w:rsid w:val="00070269"/>
    <w:rsid w:val="00093922"/>
    <w:rsid w:val="000B14A7"/>
    <w:rsid w:val="000F4893"/>
    <w:rsid w:val="001000CE"/>
    <w:rsid w:val="0014751A"/>
    <w:rsid w:val="00161E20"/>
    <w:rsid w:val="00167FDA"/>
    <w:rsid w:val="001831E4"/>
    <w:rsid w:val="00185443"/>
    <w:rsid w:val="001B108E"/>
    <w:rsid w:val="001D4F09"/>
    <w:rsid w:val="001E4256"/>
    <w:rsid w:val="001F1AE3"/>
    <w:rsid w:val="001F3E94"/>
    <w:rsid w:val="0021021E"/>
    <w:rsid w:val="00254ED6"/>
    <w:rsid w:val="00261F00"/>
    <w:rsid w:val="00297197"/>
    <w:rsid w:val="002F4BB5"/>
    <w:rsid w:val="0034639A"/>
    <w:rsid w:val="00372FF1"/>
    <w:rsid w:val="0038070D"/>
    <w:rsid w:val="00393648"/>
    <w:rsid w:val="0039729F"/>
    <w:rsid w:val="003B46B5"/>
    <w:rsid w:val="003E3D87"/>
    <w:rsid w:val="003E7CBB"/>
    <w:rsid w:val="003F1442"/>
    <w:rsid w:val="00400A47"/>
    <w:rsid w:val="00416398"/>
    <w:rsid w:val="00426906"/>
    <w:rsid w:val="00435A6E"/>
    <w:rsid w:val="00467778"/>
    <w:rsid w:val="00473314"/>
    <w:rsid w:val="0048240D"/>
    <w:rsid w:val="004846B8"/>
    <w:rsid w:val="00491831"/>
    <w:rsid w:val="004A108D"/>
    <w:rsid w:val="004A3D1B"/>
    <w:rsid w:val="004C1D28"/>
    <w:rsid w:val="004C56A3"/>
    <w:rsid w:val="004E44F3"/>
    <w:rsid w:val="004E6A64"/>
    <w:rsid w:val="00525D2E"/>
    <w:rsid w:val="005428B3"/>
    <w:rsid w:val="0054341D"/>
    <w:rsid w:val="00544105"/>
    <w:rsid w:val="00572D5E"/>
    <w:rsid w:val="00593B84"/>
    <w:rsid w:val="005C08FF"/>
    <w:rsid w:val="005C25D4"/>
    <w:rsid w:val="005C6AE0"/>
    <w:rsid w:val="005E23B3"/>
    <w:rsid w:val="005F4E03"/>
    <w:rsid w:val="0060623E"/>
    <w:rsid w:val="006078F7"/>
    <w:rsid w:val="0062160E"/>
    <w:rsid w:val="0065698B"/>
    <w:rsid w:val="006A31BE"/>
    <w:rsid w:val="006B24FE"/>
    <w:rsid w:val="006D12FC"/>
    <w:rsid w:val="006E302D"/>
    <w:rsid w:val="006F1A2A"/>
    <w:rsid w:val="007839F2"/>
    <w:rsid w:val="007862D4"/>
    <w:rsid w:val="007A65AE"/>
    <w:rsid w:val="007C0DB5"/>
    <w:rsid w:val="007C4A41"/>
    <w:rsid w:val="007D0443"/>
    <w:rsid w:val="007E4A3D"/>
    <w:rsid w:val="007F6DD1"/>
    <w:rsid w:val="008230D5"/>
    <w:rsid w:val="008238E7"/>
    <w:rsid w:val="008345CD"/>
    <w:rsid w:val="00841995"/>
    <w:rsid w:val="008500E5"/>
    <w:rsid w:val="00852E7F"/>
    <w:rsid w:val="0085479F"/>
    <w:rsid w:val="00862C8A"/>
    <w:rsid w:val="008B26A7"/>
    <w:rsid w:val="008B768C"/>
    <w:rsid w:val="008C1228"/>
    <w:rsid w:val="008C3E78"/>
    <w:rsid w:val="008E1AE5"/>
    <w:rsid w:val="00926AA6"/>
    <w:rsid w:val="00931234"/>
    <w:rsid w:val="0093725A"/>
    <w:rsid w:val="00940971"/>
    <w:rsid w:val="00950272"/>
    <w:rsid w:val="00956596"/>
    <w:rsid w:val="009738F9"/>
    <w:rsid w:val="009A5875"/>
    <w:rsid w:val="00A04837"/>
    <w:rsid w:val="00A04942"/>
    <w:rsid w:val="00A67818"/>
    <w:rsid w:val="00A81588"/>
    <w:rsid w:val="00A93B8C"/>
    <w:rsid w:val="00AC229D"/>
    <w:rsid w:val="00B6261D"/>
    <w:rsid w:val="00B669B6"/>
    <w:rsid w:val="00B67E31"/>
    <w:rsid w:val="00B70C1C"/>
    <w:rsid w:val="00B7508B"/>
    <w:rsid w:val="00B81F4B"/>
    <w:rsid w:val="00B85820"/>
    <w:rsid w:val="00BC08BC"/>
    <w:rsid w:val="00BC71CC"/>
    <w:rsid w:val="00BD64B2"/>
    <w:rsid w:val="00C0440D"/>
    <w:rsid w:val="00C471F3"/>
    <w:rsid w:val="00C64A17"/>
    <w:rsid w:val="00C66A36"/>
    <w:rsid w:val="00CB1602"/>
    <w:rsid w:val="00D3527C"/>
    <w:rsid w:val="00D360D8"/>
    <w:rsid w:val="00D83F98"/>
    <w:rsid w:val="00D95944"/>
    <w:rsid w:val="00DA7465"/>
    <w:rsid w:val="00E07E92"/>
    <w:rsid w:val="00E15A5D"/>
    <w:rsid w:val="00E2671D"/>
    <w:rsid w:val="00E30562"/>
    <w:rsid w:val="00E369AA"/>
    <w:rsid w:val="00E40953"/>
    <w:rsid w:val="00E84E62"/>
    <w:rsid w:val="00EA249B"/>
    <w:rsid w:val="00EA2889"/>
    <w:rsid w:val="00EB2B59"/>
    <w:rsid w:val="00ED2CA0"/>
    <w:rsid w:val="00EF16F3"/>
    <w:rsid w:val="00EF1D60"/>
    <w:rsid w:val="00F16C71"/>
    <w:rsid w:val="00F5475D"/>
    <w:rsid w:val="00FA58F8"/>
    <w:rsid w:val="00FC333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D02C"/>
  <w15:docId w15:val="{EAC1BDE1-C193-4D5F-A48B-3D1C269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15</cp:revision>
  <cp:lastPrinted>2021-09-24T01:36:00Z</cp:lastPrinted>
  <dcterms:created xsi:type="dcterms:W3CDTF">2021-12-06T02:19:00Z</dcterms:created>
  <dcterms:modified xsi:type="dcterms:W3CDTF">2021-12-09T01:21:00Z</dcterms:modified>
</cp:coreProperties>
</file>